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DD56C9" w14:textId="77777777" w:rsidR="00035A3E" w:rsidRDefault="00035A3E" w:rsidP="00035A3E">
      <w:pPr>
        <w:spacing w:after="0" w:line="251" w:lineRule="auto"/>
        <w:ind w:left="1043" w:right="973"/>
        <w:jc w:val="center"/>
      </w:pPr>
      <w:bookmarkStart w:id="0" w:name="_GoBack"/>
      <w:bookmarkEnd w:id="0"/>
      <w:r>
        <w:rPr>
          <w:sz w:val="32"/>
        </w:rPr>
        <w:t xml:space="preserve">FICHE DE DEMANDE D’INSCRIPTION </w:t>
      </w:r>
    </w:p>
    <w:p w14:paraId="1E571F1C" w14:textId="77777777" w:rsidR="00035A3E" w:rsidRDefault="00035A3E" w:rsidP="00035A3E">
      <w:pPr>
        <w:spacing w:after="0" w:line="251" w:lineRule="auto"/>
        <w:ind w:left="1043" w:right="884"/>
        <w:jc w:val="center"/>
        <w:rPr>
          <w:sz w:val="32"/>
        </w:rPr>
      </w:pPr>
      <w:r>
        <w:rPr>
          <w:sz w:val="32"/>
        </w:rPr>
        <w:t xml:space="preserve">CHAMPIONNAT REGIONAL FLOTTE PARTAGEE </w:t>
      </w:r>
    </w:p>
    <w:p w14:paraId="0291DDA0" w14:textId="7F4A7555" w:rsidR="00035A3E" w:rsidRDefault="00035A3E" w:rsidP="00035A3E">
      <w:pPr>
        <w:spacing w:after="0" w:line="251" w:lineRule="auto"/>
        <w:ind w:left="1043" w:right="884"/>
        <w:jc w:val="center"/>
        <w:rPr>
          <w:sz w:val="32"/>
        </w:rPr>
      </w:pPr>
      <w:r>
        <w:rPr>
          <w:sz w:val="32"/>
        </w:rPr>
        <w:t xml:space="preserve">ETAPE 2 / APCC </w:t>
      </w:r>
    </w:p>
    <w:p w14:paraId="0F513098" w14:textId="0B62CBC5" w:rsidR="00035A3E" w:rsidRDefault="00035A3E" w:rsidP="00035A3E">
      <w:pPr>
        <w:spacing w:after="0" w:line="251" w:lineRule="auto"/>
        <w:ind w:left="1043" w:right="884"/>
        <w:jc w:val="center"/>
      </w:pPr>
      <w:r>
        <w:rPr>
          <w:sz w:val="32"/>
        </w:rPr>
        <w:t xml:space="preserve">Dimanche 14 </w:t>
      </w:r>
      <w:r w:rsidR="00D828EE">
        <w:rPr>
          <w:sz w:val="32"/>
        </w:rPr>
        <w:t>décembre</w:t>
      </w:r>
      <w:r>
        <w:rPr>
          <w:sz w:val="32"/>
        </w:rPr>
        <w:t xml:space="preserve"> 2025 </w:t>
      </w:r>
    </w:p>
    <w:p w14:paraId="4ED584F9" w14:textId="77777777" w:rsidR="00553BCD" w:rsidRDefault="00892EEC">
      <w:pPr>
        <w:spacing w:after="0" w:line="259" w:lineRule="auto"/>
        <w:ind w:left="0" w:right="0" w:firstLine="0"/>
        <w:jc w:val="left"/>
      </w:pPr>
      <w:r>
        <w:rPr>
          <w:sz w:val="32"/>
        </w:rPr>
        <w:t xml:space="preserve"> </w:t>
      </w:r>
    </w:p>
    <w:p w14:paraId="4ED584FA" w14:textId="77777777" w:rsidR="00553BCD" w:rsidRDefault="00892EEC">
      <w:pPr>
        <w:spacing w:after="0" w:line="259" w:lineRule="auto"/>
        <w:ind w:left="0" w:right="0" w:firstLine="0"/>
        <w:jc w:val="left"/>
      </w:pPr>
      <w:r>
        <w:rPr>
          <w:sz w:val="32"/>
        </w:rPr>
        <w:t xml:space="preserve"> </w:t>
      </w:r>
    </w:p>
    <w:p w14:paraId="4ED584FB" w14:textId="77777777" w:rsidR="00553BCD" w:rsidRDefault="00892EEC">
      <w:pPr>
        <w:spacing w:after="180"/>
        <w:ind w:left="363" w:right="576"/>
      </w:pPr>
      <w:r>
        <w:rPr>
          <w:u w:val="single" w:color="000000"/>
        </w:rPr>
        <w:t>NOM DE L’EQUIPAGE</w:t>
      </w:r>
      <w:r>
        <w:t xml:space="preserve"> : ………………………………………………………………………………………………….. </w:t>
      </w:r>
    </w:p>
    <w:p w14:paraId="4ED584FC" w14:textId="77777777" w:rsidR="00553BCD" w:rsidRDefault="00892EEC">
      <w:pPr>
        <w:spacing w:after="8" w:line="259" w:lineRule="auto"/>
        <w:ind w:left="0" w:right="0" w:firstLine="0"/>
        <w:jc w:val="left"/>
      </w:pPr>
      <w:r>
        <w:t xml:space="preserve"> </w:t>
      </w:r>
    </w:p>
    <w:p w14:paraId="4ED584FD" w14:textId="77777777" w:rsidR="00553BCD" w:rsidRDefault="00892EEC">
      <w:pPr>
        <w:spacing w:after="175"/>
        <w:ind w:left="363" w:right="576"/>
      </w:pPr>
      <w:r>
        <w:rPr>
          <w:u w:val="single" w:color="000000"/>
        </w:rPr>
        <w:t>CLUB REPRESENTE</w:t>
      </w:r>
      <w:r>
        <w:t xml:space="preserve"> :……………………………………………………………………………………………………. </w:t>
      </w:r>
    </w:p>
    <w:p w14:paraId="4ED584FE" w14:textId="77777777" w:rsidR="00553BCD" w:rsidRDefault="00892EEC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ED584FF" w14:textId="77777777" w:rsidR="00553BCD" w:rsidRDefault="00892EEC">
      <w:pPr>
        <w:spacing w:after="209" w:line="259" w:lineRule="auto"/>
        <w:ind w:left="348" w:right="0"/>
        <w:jc w:val="left"/>
      </w:pPr>
      <w:r>
        <w:rPr>
          <w:u w:val="single" w:color="000000"/>
        </w:rPr>
        <w:t>Coordonnées du Chef de bord</w:t>
      </w:r>
      <w:r>
        <w:t xml:space="preserve"> : </w:t>
      </w:r>
    </w:p>
    <w:p w14:paraId="4ED58500" w14:textId="0E9B18B4" w:rsidR="00553BCD" w:rsidRDefault="00892EEC" w:rsidP="005C11AD">
      <w:pPr>
        <w:spacing w:after="192"/>
        <w:ind w:left="363" w:right="576"/>
      </w:pPr>
      <w:r>
        <w:t>Nom</w:t>
      </w:r>
      <w:r w:rsidR="005C11AD">
        <w:t> :………………………………………………..</w:t>
      </w:r>
      <w:r>
        <w:t xml:space="preserve"> Prénom</w:t>
      </w:r>
      <w:r w:rsidR="005C11AD">
        <w:t> :………..</w:t>
      </w:r>
      <w:r>
        <w:t xml:space="preserve">............................................................. </w:t>
      </w:r>
      <w:r w:rsidR="005C11AD">
        <w:br/>
      </w:r>
      <w:r w:rsidR="005C11AD">
        <w:br/>
      </w:r>
      <w:r>
        <w:t xml:space="preserve">Courriel :................................................................................. </w:t>
      </w:r>
    </w:p>
    <w:p w14:paraId="4ED58501" w14:textId="4BFF2BAF" w:rsidR="00553BCD" w:rsidRDefault="00892EEC">
      <w:pPr>
        <w:ind w:left="363" w:right="576"/>
      </w:pPr>
      <w:r>
        <w:t>Adresse</w:t>
      </w:r>
      <w:proofErr w:type="gramStart"/>
      <w:r>
        <w:t>:  ...................................................................................................</w:t>
      </w:r>
      <w:proofErr w:type="gramEnd"/>
      <w:r>
        <w:t xml:space="preserve">Tel.  :  ............................................ </w:t>
      </w:r>
    </w:p>
    <w:p w14:paraId="4ED58502" w14:textId="77777777" w:rsidR="00553BCD" w:rsidRDefault="00892EEC">
      <w:pPr>
        <w:spacing w:after="211" w:line="259" w:lineRule="auto"/>
        <w:ind w:left="0" w:right="0" w:firstLine="0"/>
        <w:jc w:val="left"/>
      </w:pPr>
      <w:r>
        <w:t xml:space="preserve"> </w:t>
      </w:r>
    </w:p>
    <w:p w14:paraId="4ED58503" w14:textId="77777777" w:rsidR="00553BCD" w:rsidRDefault="00892EEC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10802" w:type="dxa"/>
        <w:tblInd w:w="125" w:type="dxa"/>
        <w:tblCellMar>
          <w:top w:w="4" w:type="dxa"/>
          <w:bottom w:w="26" w:type="dxa"/>
          <w:right w:w="104" w:type="dxa"/>
        </w:tblCellMar>
        <w:tblLook w:val="04A0" w:firstRow="1" w:lastRow="0" w:firstColumn="1" w:lastColumn="0" w:noHBand="0" w:noVBand="1"/>
      </w:tblPr>
      <w:tblGrid>
        <w:gridCol w:w="1576"/>
        <w:gridCol w:w="1829"/>
        <w:gridCol w:w="1707"/>
        <w:gridCol w:w="1844"/>
        <w:gridCol w:w="1561"/>
        <w:gridCol w:w="1134"/>
        <w:gridCol w:w="1151"/>
      </w:tblGrid>
      <w:tr w:rsidR="00553BCD" w14:paraId="4ED58509" w14:textId="77777777">
        <w:trPr>
          <w:trHeight w:val="516"/>
        </w:trPr>
        <w:tc>
          <w:tcPr>
            <w:tcW w:w="51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14:paraId="4ED58504" w14:textId="77777777" w:rsidR="00553BCD" w:rsidRDefault="00892EEC">
            <w:pPr>
              <w:spacing w:after="0" w:line="259" w:lineRule="auto"/>
              <w:ind w:left="828" w:right="0" w:firstLine="0"/>
              <w:jc w:val="left"/>
            </w:pPr>
            <w:r>
              <w:t xml:space="preserve">Composition de l’équipage </w:t>
            </w:r>
            <w:r>
              <w:rPr>
                <w:sz w:val="18"/>
              </w:rPr>
              <w:t xml:space="preserve">(4 à 5 membres) </w:t>
            </w:r>
          </w:p>
        </w:tc>
        <w:tc>
          <w:tcPr>
            <w:tcW w:w="18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D58505" w14:textId="77777777" w:rsidR="00553BCD" w:rsidRDefault="00553BC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D58506" w14:textId="77777777" w:rsidR="00553BCD" w:rsidRDefault="00553BC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D58507" w14:textId="77777777" w:rsidR="00553BCD" w:rsidRDefault="00553BC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ED58508" w14:textId="77777777" w:rsidR="00553BCD" w:rsidRDefault="00553BC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53BCD" w14:paraId="4ED58517" w14:textId="77777777">
        <w:trPr>
          <w:trHeight w:val="643"/>
        </w:trPr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5850A" w14:textId="77777777" w:rsidR="00553BCD" w:rsidRDefault="00892EEC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5850B" w14:textId="77777777" w:rsidR="00553BCD" w:rsidRDefault="00892EEC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14:paraId="4ED5850C" w14:textId="77777777" w:rsidR="00553BCD" w:rsidRDefault="00892EEC">
            <w:pPr>
              <w:spacing w:after="0" w:line="259" w:lineRule="auto"/>
              <w:ind w:left="118" w:right="0" w:firstLine="0"/>
              <w:jc w:val="left"/>
            </w:pPr>
            <w:r>
              <w:t xml:space="preserve">Nom 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5850D" w14:textId="77777777" w:rsidR="00553BCD" w:rsidRDefault="00892EEC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14:paraId="4ED5850E" w14:textId="77777777" w:rsidR="00553BCD" w:rsidRDefault="00892EEC">
            <w:pPr>
              <w:spacing w:after="0" w:line="259" w:lineRule="auto"/>
              <w:ind w:left="115" w:right="0" w:firstLine="0"/>
              <w:jc w:val="left"/>
            </w:pPr>
            <w:r>
              <w:t xml:space="preserve">Prénom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5850F" w14:textId="77777777" w:rsidR="00553BCD" w:rsidRDefault="00892EEC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14:paraId="4ED58510" w14:textId="77777777" w:rsidR="00553BCD" w:rsidRDefault="00892EEC">
            <w:pPr>
              <w:spacing w:after="0" w:line="259" w:lineRule="auto"/>
              <w:ind w:left="113" w:right="0" w:firstLine="0"/>
              <w:jc w:val="left"/>
            </w:pPr>
            <w:r>
              <w:t xml:space="preserve">N° licence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58511" w14:textId="77777777" w:rsidR="00553BCD" w:rsidRDefault="00892EEC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14:paraId="4ED58512" w14:textId="77777777" w:rsidR="00553BCD" w:rsidRDefault="00892EEC">
            <w:pPr>
              <w:spacing w:after="0" w:line="259" w:lineRule="auto"/>
              <w:ind w:left="113" w:right="0" w:firstLine="0"/>
              <w:jc w:val="left"/>
            </w:pPr>
            <w:r>
              <w:t xml:space="preserve">Club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58513" w14:textId="77777777" w:rsidR="00553BCD" w:rsidRDefault="00892EEC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14:paraId="4ED58514" w14:textId="77777777" w:rsidR="00553BCD" w:rsidRDefault="00892EEC">
            <w:pPr>
              <w:spacing w:after="0" w:line="259" w:lineRule="auto"/>
              <w:ind w:left="112" w:right="0" w:firstLine="0"/>
              <w:jc w:val="left"/>
            </w:pPr>
            <w:proofErr w:type="spellStart"/>
            <w:r>
              <w:t>Sailor</w:t>
            </w:r>
            <w:proofErr w:type="spellEnd"/>
            <w:r>
              <w:t xml:space="preserve"> ID 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58515" w14:textId="77777777" w:rsidR="00553BCD" w:rsidRDefault="00892EEC">
            <w:pPr>
              <w:spacing w:after="43" w:line="259" w:lineRule="auto"/>
              <w:ind w:left="113" w:right="0" w:firstLine="0"/>
              <w:jc w:val="left"/>
            </w:pPr>
            <w:r>
              <w:t xml:space="preserve">Poids </w:t>
            </w:r>
          </w:p>
          <w:p w14:paraId="4ED58516" w14:textId="77777777" w:rsidR="00553BCD" w:rsidRDefault="00892EEC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16"/>
              </w:rPr>
              <w:t xml:space="preserve">(réservé AO) </w:t>
            </w:r>
          </w:p>
        </w:tc>
      </w:tr>
      <w:tr w:rsidR="00553BCD" w14:paraId="4ED5851F" w14:textId="77777777">
        <w:trPr>
          <w:trHeight w:val="419"/>
        </w:trPr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ED58518" w14:textId="77777777" w:rsidR="00553BCD" w:rsidRDefault="00892EEC">
            <w:pPr>
              <w:spacing w:after="0" w:line="259" w:lineRule="auto"/>
              <w:ind w:left="118" w:right="0" w:firstLine="0"/>
              <w:jc w:val="left"/>
            </w:pPr>
            <w:r>
              <w:t xml:space="preserve">Chef de bord 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58519" w14:textId="77777777" w:rsidR="00553BCD" w:rsidRDefault="00892EEC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5851A" w14:textId="77777777" w:rsidR="00553BCD" w:rsidRDefault="00892EEC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5851B" w14:textId="77777777" w:rsidR="00553BCD" w:rsidRDefault="00892EEC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5851C" w14:textId="77777777" w:rsidR="00553BCD" w:rsidRDefault="00892EEC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5851D" w14:textId="77777777" w:rsidR="00553BCD" w:rsidRDefault="00892EEC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5851E" w14:textId="77777777" w:rsidR="00553BCD" w:rsidRDefault="00892EEC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53BCD" w14:paraId="4ED58527" w14:textId="77777777">
        <w:trPr>
          <w:trHeight w:val="415"/>
        </w:trPr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ED58520" w14:textId="77777777" w:rsidR="00553BCD" w:rsidRDefault="00892EEC">
            <w:pPr>
              <w:spacing w:after="0" w:line="259" w:lineRule="auto"/>
              <w:ind w:left="118" w:right="0" w:firstLine="0"/>
              <w:jc w:val="left"/>
            </w:pPr>
            <w:r>
              <w:t xml:space="preserve">Equipier 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58521" w14:textId="77777777" w:rsidR="00553BCD" w:rsidRDefault="00892EEC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58522" w14:textId="77777777" w:rsidR="00553BCD" w:rsidRDefault="00892EEC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58523" w14:textId="77777777" w:rsidR="00553BCD" w:rsidRDefault="00892EEC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58524" w14:textId="77777777" w:rsidR="00553BCD" w:rsidRDefault="00892EEC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4ED58525" w14:textId="77777777" w:rsidR="00553BCD" w:rsidRDefault="00892EEC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58526" w14:textId="77777777" w:rsidR="00553BCD" w:rsidRDefault="00892EEC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53BCD" w14:paraId="4ED5852F" w14:textId="77777777">
        <w:trPr>
          <w:trHeight w:val="415"/>
        </w:trPr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ED58528" w14:textId="77777777" w:rsidR="00553BCD" w:rsidRDefault="00892EEC">
            <w:pPr>
              <w:spacing w:after="0" w:line="259" w:lineRule="auto"/>
              <w:ind w:left="118" w:right="0" w:firstLine="0"/>
              <w:jc w:val="left"/>
            </w:pPr>
            <w:r>
              <w:t xml:space="preserve">Equipier 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58529" w14:textId="77777777" w:rsidR="00553BCD" w:rsidRDefault="00892EEC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5852A" w14:textId="77777777" w:rsidR="00553BCD" w:rsidRDefault="00892EEC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5852B" w14:textId="77777777" w:rsidR="00553BCD" w:rsidRDefault="00892EEC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5852C" w14:textId="77777777" w:rsidR="00553BCD" w:rsidRDefault="00892EEC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4ED5852D" w14:textId="77777777" w:rsidR="00553BCD" w:rsidRDefault="00892EEC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5852E" w14:textId="77777777" w:rsidR="00553BCD" w:rsidRDefault="00892EEC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53BCD" w14:paraId="4ED58537" w14:textId="77777777">
        <w:trPr>
          <w:trHeight w:val="418"/>
        </w:trPr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ED58530" w14:textId="77777777" w:rsidR="00553BCD" w:rsidRDefault="00892EEC">
            <w:pPr>
              <w:spacing w:after="0" w:line="259" w:lineRule="auto"/>
              <w:ind w:left="118" w:right="0" w:firstLine="0"/>
              <w:jc w:val="left"/>
            </w:pPr>
            <w:r>
              <w:t xml:space="preserve">Equipier 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58531" w14:textId="77777777" w:rsidR="00553BCD" w:rsidRDefault="00892EEC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58532" w14:textId="77777777" w:rsidR="00553BCD" w:rsidRDefault="00892EEC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58533" w14:textId="77777777" w:rsidR="00553BCD" w:rsidRDefault="00892EEC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58534" w14:textId="77777777" w:rsidR="00553BCD" w:rsidRDefault="00892EEC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4ED58535" w14:textId="77777777" w:rsidR="00553BCD" w:rsidRDefault="00892EEC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58536" w14:textId="77777777" w:rsidR="00553BCD" w:rsidRDefault="00892EEC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53BCD" w14:paraId="4ED5853F" w14:textId="77777777">
        <w:trPr>
          <w:trHeight w:val="415"/>
        </w:trPr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ED58538" w14:textId="77777777" w:rsidR="00553BCD" w:rsidRDefault="00892EEC">
            <w:pPr>
              <w:spacing w:after="0" w:line="259" w:lineRule="auto"/>
              <w:ind w:left="118" w:right="0" w:firstLine="0"/>
              <w:jc w:val="left"/>
            </w:pPr>
            <w:r>
              <w:t xml:space="preserve">Equipier 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58539" w14:textId="77777777" w:rsidR="00553BCD" w:rsidRDefault="00892EEC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5853A" w14:textId="77777777" w:rsidR="00553BCD" w:rsidRDefault="00892EEC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5853B" w14:textId="77777777" w:rsidR="00553BCD" w:rsidRDefault="00892EEC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5853C" w14:textId="77777777" w:rsidR="00553BCD" w:rsidRDefault="00892EEC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4ED5853D" w14:textId="77777777" w:rsidR="00553BCD" w:rsidRDefault="00892EEC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5853E" w14:textId="77777777" w:rsidR="00553BCD" w:rsidRDefault="00892EEC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53BCD" w14:paraId="4ED58545" w14:textId="77777777">
        <w:trPr>
          <w:trHeight w:val="418"/>
        </w:trPr>
        <w:tc>
          <w:tcPr>
            <w:tcW w:w="51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ED58540" w14:textId="77777777" w:rsidR="00553BCD" w:rsidRDefault="00892EEC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ED58541" w14:textId="77777777" w:rsidR="00553BCD" w:rsidRDefault="00553BC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61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4ED58542" w14:textId="77777777" w:rsidR="00553BCD" w:rsidRDefault="00553BC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ED58543" w14:textId="77777777" w:rsidR="00553BCD" w:rsidRDefault="00892EEC">
            <w:pPr>
              <w:spacing w:after="0" w:line="259" w:lineRule="auto"/>
              <w:ind w:left="112" w:right="0" w:firstLine="0"/>
              <w:jc w:val="left"/>
            </w:pPr>
            <w:r>
              <w:t xml:space="preserve">Total 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58544" w14:textId="77777777" w:rsidR="00553BCD" w:rsidRDefault="00892EEC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4ED58546" w14:textId="77777777" w:rsidR="00553BCD" w:rsidRDefault="00892EEC">
      <w:pPr>
        <w:spacing w:after="101"/>
        <w:ind w:left="363" w:right="576"/>
      </w:pPr>
      <w:r>
        <w:t xml:space="preserve">Poids total maximum: 350 kg </w:t>
      </w:r>
    </w:p>
    <w:p w14:paraId="4ED58547" w14:textId="77777777" w:rsidR="00F3795D" w:rsidRDefault="00892EEC">
      <w:pPr>
        <w:spacing w:line="373" w:lineRule="auto"/>
        <w:ind w:left="363" w:right="0"/>
      </w:pPr>
      <w:r>
        <w:t xml:space="preserve">Frais d’inscription </w:t>
      </w:r>
      <w:r w:rsidR="00F3795D">
        <w:rPr>
          <w:b/>
        </w:rPr>
        <w:t>175</w:t>
      </w:r>
      <w:r>
        <w:rPr>
          <w:b/>
        </w:rPr>
        <w:t xml:space="preserve"> euros par équipage</w:t>
      </w:r>
      <w:r w:rsidR="00F3795D">
        <w:rPr>
          <w:b/>
        </w:rPr>
        <w:t xml:space="preserve"> </w:t>
      </w:r>
      <w:r>
        <w:rPr>
          <w:b/>
        </w:rPr>
        <w:t xml:space="preserve">aucun paiement par personne ne sera accepté </w:t>
      </w:r>
      <w:r>
        <w:t xml:space="preserve">(somme totale à régler au plus tard une semaine avant l’épreuve par lien de paiement </w:t>
      </w:r>
    </w:p>
    <w:p w14:paraId="4ED58548" w14:textId="77777777" w:rsidR="00553BCD" w:rsidRDefault="00892EEC" w:rsidP="00F3795D">
      <w:pPr>
        <w:spacing w:line="373" w:lineRule="auto"/>
        <w:ind w:left="363" w:right="0"/>
      </w:pPr>
      <w:r>
        <w:t xml:space="preserve">Caution Matériel : </w:t>
      </w:r>
      <w:r>
        <w:rPr>
          <w:b/>
          <w:color w:val="FF0000"/>
        </w:rPr>
        <w:t xml:space="preserve">1 500 Euros uniquement par chèque </w:t>
      </w:r>
      <w:r>
        <w:t xml:space="preserve">(au moment de la confirmation d’inscription) </w:t>
      </w:r>
    </w:p>
    <w:p w14:paraId="4ED58549" w14:textId="77777777" w:rsidR="00553BCD" w:rsidRDefault="00892EEC">
      <w:pPr>
        <w:spacing w:after="148" w:line="249" w:lineRule="auto"/>
        <w:ind w:left="363" w:right="0"/>
        <w:jc w:val="left"/>
      </w:pPr>
      <w:r>
        <w:rPr>
          <w:b/>
        </w:rPr>
        <w:t>L’AO conseille au chef de bord d’effectuer auprès de la FFVOILE, dans votre espace licencié, un rach</w:t>
      </w:r>
      <w:r w:rsidR="00F3795D">
        <w:rPr>
          <w:b/>
        </w:rPr>
        <w:t>at de franchise</w:t>
      </w:r>
      <w:r>
        <w:t xml:space="preserve">; celle-ci vous permettra de couvrir les dégâts occasionnés à un tiers. </w:t>
      </w:r>
    </w:p>
    <w:p w14:paraId="4ED5854A" w14:textId="77777777" w:rsidR="00553BCD" w:rsidRDefault="00892EEC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ED5854B" w14:textId="77777777" w:rsidR="00553BCD" w:rsidRDefault="00892EEC">
      <w:pPr>
        <w:spacing w:after="0" w:line="259" w:lineRule="auto"/>
        <w:ind w:left="1064" w:right="0"/>
        <w:jc w:val="left"/>
      </w:pPr>
      <w:r>
        <w:rPr>
          <w:u w:val="single" w:color="000000"/>
        </w:rPr>
        <w:t>Signature du</w:t>
      </w:r>
      <w:r>
        <w:t xml:space="preserve"> </w:t>
      </w:r>
    </w:p>
    <w:p w14:paraId="4ED5854C" w14:textId="77777777" w:rsidR="00553BCD" w:rsidRDefault="00892EEC">
      <w:pPr>
        <w:spacing w:after="0" w:line="259" w:lineRule="auto"/>
        <w:ind w:left="997" w:right="0"/>
        <w:jc w:val="left"/>
      </w:pPr>
      <w:r>
        <w:rPr>
          <w:u w:val="single" w:color="000000"/>
        </w:rPr>
        <w:t>Chef de bord</w:t>
      </w:r>
      <w:r>
        <w:t xml:space="preserve"> : </w:t>
      </w:r>
    </w:p>
    <w:p w14:paraId="4ED5854D" w14:textId="77777777" w:rsidR="00553BCD" w:rsidRDefault="00892EEC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ED5854E" w14:textId="77777777" w:rsidR="00553BCD" w:rsidRDefault="00892EEC">
      <w:pPr>
        <w:spacing w:after="2" w:line="259" w:lineRule="auto"/>
        <w:ind w:left="0" w:right="0" w:firstLine="0"/>
        <w:jc w:val="left"/>
      </w:pPr>
      <w:r>
        <w:t xml:space="preserve"> </w:t>
      </w:r>
    </w:p>
    <w:p w14:paraId="4ED5854F" w14:textId="77777777" w:rsidR="00553BCD" w:rsidRDefault="00892EEC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ED58550" w14:textId="77777777" w:rsidR="00F3795D" w:rsidRDefault="00892EEC">
      <w:pPr>
        <w:ind w:left="730" w:right="2562"/>
      </w:pPr>
      <w:r>
        <w:t xml:space="preserve">Fiche d’inscription à adresser au plus tard </w:t>
      </w:r>
      <w:r>
        <w:rPr>
          <w:b/>
        </w:rPr>
        <w:t>le vendredi 1</w:t>
      </w:r>
      <w:r>
        <w:rPr>
          <w:b/>
          <w:vertAlign w:val="superscript"/>
        </w:rPr>
        <w:t>er</w:t>
      </w:r>
      <w:r>
        <w:rPr>
          <w:b/>
        </w:rPr>
        <w:t xml:space="preserve"> </w:t>
      </w:r>
      <w:proofErr w:type="spellStart"/>
      <w:r>
        <w:rPr>
          <w:b/>
        </w:rPr>
        <w:t>decembre</w:t>
      </w:r>
      <w:proofErr w:type="spellEnd"/>
      <w:r>
        <w:rPr>
          <w:b/>
        </w:rPr>
        <w:t xml:space="preserve"> </w:t>
      </w:r>
      <w:r>
        <w:t>à :</w:t>
      </w:r>
    </w:p>
    <w:p w14:paraId="4ED58551" w14:textId="77777777" w:rsidR="00553BCD" w:rsidRPr="00F3795D" w:rsidRDefault="00892EEC">
      <w:pPr>
        <w:ind w:left="730" w:right="2562"/>
        <w:rPr>
          <w:lang w:val="en-US"/>
        </w:rPr>
      </w:pPr>
      <w:r w:rsidRPr="00F3795D">
        <w:rPr>
          <w:lang w:val="en-US"/>
        </w:rPr>
        <w:t xml:space="preserve">Thomas </w:t>
      </w:r>
      <w:proofErr w:type="spellStart"/>
      <w:r w:rsidRPr="00F3795D">
        <w:rPr>
          <w:lang w:val="en-US"/>
        </w:rPr>
        <w:t>Romont</w:t>
      </w:r>
      <w:proofErr w:type="spellEnd"/>
      <w:r w:rsidRPr="00F3795D">
        <w:rPr>
          <w:lang w:val="en-US"/>
        </w:rPr>
        <w:t xml:space="preserve"> (</w:t>
      </w:r>
      <w:r w:rsidRPr="00F3795D">
        <w:rPr>
          <w:color w:val="0000FF"/>
          <w:u w:val="single" w:color="0000FF"/>
          <w:lang w:val="en-US"/>
        </w:rPr>
        <w:t>thomas.romont@free.fr</w:t>
      </w:r>
      <w:r w:rsidRPr="00F3795D">
        <w:rPr>
          <w:lang w:val="en-US"/>
        </w:rPr>
        <w:t xml:space="preserve">) </w:t>
      </w:r>
    </w:p>
    <w:p w14:paraId="4ED58552" w14:textId="77777777" w:rsidR="00553BCD" w:rsidRDefault="00F3795D">
      <w:pPr>
        <w:ind w:left="730" w:right="576"/>
      </w:pPr>
      <w:r>
        <w:t>contact@apcc-voilesportive.com</w:t>
      </w:r>
    </w:p>
    <w:sectPr w:rsidR="00553BCD">
      <w:headerReference w:type="even" r:id="rId7"/>
      <w:headerReference w:type="default" r:id="rId8"/>
      <w:headerReference w:type="first" r:id="rId9"/>
      <w:pgSz w:w="11930" w:h="16860"/>
      <w:pgMar w:top="1743" w:right="497" w:bottom="1132" w:left="439" w:header="348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8B801D" w14:textId="77777777" w:rsidR="00897360" w:rsidRDefault="00897360">
      <w:pPr>
        <w:spacing w:after="0" w:line="240" w:lineRule="auto"/>
      </w:pPr>
      <w:r>
        <w:separator/>
      </w:r>
    </w:p>
  </w:endnote>
  <w:endnote w:type="continuationSeparator" w:id="0">
    <w:p w14:paraId="510D9E3B" w14:textId="77777777" w:rsidR="00897360" w:rsidRDefault="00897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D3101D" w14:textId="77777777" w:rsidR="00897360" w:rsidRDefault="00897360">
      <w:pPr>
        <w:spacing w:after="0" w:line="240" w:lineRule="auto"/>
      </w:pPr>
      <w:r>
        <w:separator/>
      </w:r>
    </w:p>
  </w:footnote>
  <w:footnote w:type="continuationSeparator" w:id="0">
    <w:p w14:paraId="5FE77843" w14:textId="77777777" w:rsidR="00897360" w:rsidRDefault="00897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58557" w14:textId="77777777" w:rsidR="00553BCD" w:rsidRDefault="00892EEC">
    <w:pPr>
      <w:spacing w:after="225" w:line="259" w:lineRule="auto"/>
      <w:ind w:left="0" w:right="7178" w:firstLine="0"/>
      <w:jc w:val="left"/>
    </w:pPr>
    <w:r>
      <w:t xml:space="preserve"> </w:t>
    </w:r>
  </w:p>
  <w:p w14:paraId="4ED58558" w14:textId="77777777" w:rsidR="00553BCD" w:rsidRDefault="00892EEC">
    <w:pPr>
      <w:tabs>
        <w:tab w:val="center" w:pos="3816"/>
        <w:tab w:val="center" w:pos="5516"/>
      </w:tabs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ED58560" wp14:editId="4ED58561">
          <wp:simplePos x="0" y="0"/>
          <wp:positionH relativeFrom="page">
            <wp:posOffset>1219200</wp:posOffset>
          </wp:positionH>
          <wp:positionV relativeFrom="page">
            <wp:posOffset>328968</wp:posOffset>
          </wp:positionV>
          <wp:extent cx="1482725" cy="617055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2725" cy="617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4ED58562" wp14:editId="4ED58563">
          <wp:simplePos x="0" y="0"/>
          <wp:positionH relativeFrom="page">
            <wp:posOffset>5562600</wp:posOffset>
          </wp:positionH>
          <wp:positionV relativeFrom="page">
            <wp:posOffset>330200</wp:posOffset>
          </wp:positionV>
          <wp:extent cx="1717675" cy="762000"/>
          <wp:effectExtent l="0" t="0" r="0" b="0"/>
          <wp:wrapSquare wrapText="bothSides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17675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4723FD">
      <w:rPr>
        <w:noProof/>
      </w:rPr>
      <w:t>2</w:t>
    </w:r>
    <w:r>
      <w:fldChar w:fldCharType="end"/>
    </w:r>
    <w:r>
      <w:t xml:space="preserve"> </w:t>
    </w:r>
    <w:r>
      <w:tab/>
    </w:r>
  </w:p>
  <w:p w14:paraId="4ED58559" w14:textId="77777777" w:rsidR="00553BCD" w:rsidRDefault="00892EEC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4ED58564" wp14:editId="4ED5856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0004" name="Group 100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08C4F6BA" id="Group 10004" o:spid="_x0000_s1026" style="position:absolute;margin-left:0;margin-top:0;width:0;height:0;z-index:-251656192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5855A" w14:textId="77777777" w:rsidR="00553BCD" w:rsidRDefault="00892EEC">
    <w:pPr>
      <w:spacing w:after="225" w:line="259" w:lineRule="auto"/>
      <w:ind w:left="0" w:right="0" w:firstLine="0"/>
      <w:jc w:val="left"/>
    </w:pPr>
    <w:r>
      <w:t xml:space="preserve"> </w:t>
    </w:r>
  </w:p>
  <w:p w14:paraId="4ED5855B" w14:textId="77777777" w:rsidR="00553BCD" w:rsidRDefault="00892EEC">
    <w:pPr>
      <w:spacing w:after="0" w:line="259" w:lineRule="auto"/>
      <w:ind w:left="39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371B6">
      <w:rPr>
        <w:noProof/>
      </w:rPr>
      <w:t>3</w:t>
    </w:r>
    <w:r>
      <w:fldChar w:fldCharType="end"/>
    </w:r>
    <w:r>
      <w:t xml:space="preserve"> </w:t>
    </w:r>
  </w:p>
  <w:p w14:paraId="4ED5855C" w14:textId="77777777" w:rsidR="00553BCD" w:rsidRDefault="00892EEC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ED58566" wp14:editId="4ED58567">
              <wp:simplePos x="0" y="0"/>
              <wp:positionH relativeFrom="page">
                <wp:posOffset>1219200</wp:posOffset>
              </wp:positionH>
              <wp:positionV relativeFrom="page">
                <wp:posOffset>328968</wp:posOffset>
              </wp:positionV>
              <wp:extent cx="6061075" cy="763232"/>
              <wp:effectExtent l="0" t="0" r="0" b="0"/>
              <wp:wrapNone/>
              <wp:docPr id="9985" name="Group 99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1075" cy="763232"/>
                        <a:chOff x="0" y="0"/>
                        <a:chExt cx="6061075" cy="763232"/>
                      </a:xfrm>
                    </wpg:grpSpPr>
                    <pic:pic xmlns:pic="http://schemas.openxmlformats.org/drawingml/2006/picture">
                      <pic:nvPicPr>
                        <pic:cNvPr id="9986" name="Picture 998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2725" cy="6170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987" name="Picture 998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343400" y="1232"/>
                          <a:ext cx="1717675" cy="7620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32F05A9" id="Group 9985" o:spid="_x0000_s1026" style="position:absolute;margin-left:96pt;margin-top:25.9pt;width:477.25pt;height:60.1pt;z-index:-251655168;mso-position-horizontal-relative:page;mso-position-vertical-relative:page" coordsize="60610,763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986" o:spid="_x0000_s1027" type="#_x0000_t75" style="position:absolute;width:14827;height:6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nJ1s3FAAAA3QAAAA8AAABkcnMvZG93bnJldi54bWxEj0FrwkAUhO9C/8PyCl5EN/EgGl3F2pT2&#10;WlvQ4yP7TGKyb8PuRtN/3y0UPA4z8w2z2Q2mFTdyvrasIJ0lIIgLq2suFXx/vU2XIHxA1thaJgU/&#10;5GG3fRptMNP2zp90O4ZSRAj7DBVUIXSZlL6oyKCf2Y44ehfrDIYoXSm1w3uEm1bOk2QhDdYcFyrs&#10;6FBR0Rx7o+BwPef9a944bK7v6Ute9ulJT5QaPw/7NYhAQ3iE/9sfWsFqtVzA35v4BOT2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JydbNxQAAAN0AAAAPAAAAAAAAAAAAAAAA&#10;AJ8CAABkcnMvZG93bnJldi54bWxQSwUGAAAAAAQABAD3AAAAkQMAAAAA&#10;">
                <v:imagedata r:id="rId3" o:title=""/>
              </v:shape>
              <v:shape id="Picture 9987" o:spid="_x0000_s1028" type="#_x0000_t75" style="position:absolute;left:43434;top:12;width:17176;height:7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93C2/DAAAA3QAAAA8AAABkcnMvZG93bnJldi54bWxEj0+LwjAUxO8L+x3CE7ytqYL/qlEWQfDg&#10;ZbXg9dE8k2LzUppYq59+s7DgcZiZ3zDrbe9q0VEbKs8KxqMMBHHpdcVGQXHefy1AhIissfZMCp4U&#10;YLv5/Fhjrv2Df6g7RSMShEOOCmyMTS5lKC05DCPfECfv6luHMcnWSN3iI8FdLSdZNpMOK04LFhva&#10;WSpvp7tTMDeGx9OXdoXvDhdrZsdr1R+VGg767xWISH18h//bB61guVzM4e9NegJy8w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3cLb8MAAADdAAAADwAAAAAAAAAAAAAAAACf&#10;AgAAZHJzL2Rvd25yZXYueG1sUEsFBgAAAAAEAAQA9wAAAI8DAAAAAA==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5855D" w14:textId="77777777" w:rsidR="00553BCD" w:rsidRDefault="00892EEC">
    <w:pPr>
      <w:spacing w:after="225" w:line="259" w:lineRule="auto"/>
      <w:ind w:left="0" w:right="7178" w:firstLine="0"/>
      <w:jc w:val="left"/>
    </w:pPr>
    <w:r>
      <w:t xml:space="preserve"> </w:t>
    </w:r>
  </w:p>
  <w:p w14:paraId="4ED5855E" w14:textId="77777777" w:rsidR="00553BCD" w:rsidRDefault="00892EEC">
    <w:pPr>
      <w:tabs>
        <w:tab w:val="center" w:pos="3816"/>
        <w:tab w:val="center" w:pos="5516"/>
      </w:tabs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4ED58568" wp14:editId="4ED58569">
          <wp:simplePos x="0" y="0"/>
          <wp:positionH relativeFrom="page">
            <wp:posOffset>1219200</wp:posOffset>
          </wp:positionH>
          <wp:positionV relativeFrom="page">
            <wp:posOffset>328968</wp:posOffset>
          </wp:positionV>
          <wp:extent cx="1482725" cy="617055"/>
          <wp:effectExtent l="0" t="0" r="0" b="0"/>
          <wp:wrapSquare wrapText="bothSides"/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2725" cy="617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4ED5856A" wp14:editId="4ED5856B">
          <wp:simplePos x="0" y="0"/>
          <wp:positionH relativeFrom="page">
            <wp:posOffset>5562600</wp:posOffset>
          </wp:positionH>
          <wp:positionV relativeFrom="page">
            <wp:posOffset>330200</wp:posOffset>
          </wp:positionV>
          <wp:extent cx="1717675" cy="762000"/>
          <wp:effectExtent l="0" t="0" r="0" b="0"/>
          <wp:wrapSquare wrapText="bothSides"/>
          <wp:docPr id="2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17675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E034A5">
      <w:rPr>
        <w:noProof/>
      </w:rPr>
      <w:t>1</w:t>
    </w:r>
    <w:r>
      <w:fldChar w:fldCharType="end"/>
    </w:r>
    <w:r>
      <w:t xml:space="preserve"> </w:t>
    </w:r>
    <w:r>
      <w:tab/>
    </w:r>
  </w:p>
  <w:p w14:paraId="4ED5855F" w14:textId="77777777" w:rsidR="00553BCD" w:rsidRDefault="00892EEC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4ED5856C" wp14:editId="4ED5856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9974" name="Group 99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85BB63D" id="Group 9974" o:spid="_x0000_s1026" style="position:absolute;margin-left:0;margin-top:0;width:0;height:0;z-index:-251652096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F83293"/>
    <w:multiLevelType w:val="hybridMultilevel"/>
    <w:tmpl w:val="EFCADEC4"/>
    <w:lvl w:ilvl="0" w:tplc="973AF140">
      <w:start w:val="2"/>
      <w:numFmt w:val="lowerLetter"/>
      <w:lvlText w:val="(%1)"/>
      <w:lvlJc w:val="left"/>
      <w:pPr>
        <w:ind w:left="1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12BC3E">
      <w:start w:val="1"/>
      <w:numFmt w:val="lowerLetter"/>
      <w:lvlText w:val="%2"/>
      <w:lvlJc w:val="left"/>
      <w:pPr>
        <w:ind w:left="22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A297B0">
      <w:start w:val="1"/>
      <w:numFmt w:val="lowerRoman"/>
      <w:lvlText w:val="%3"/>
      <w:lvlJc w:val="left"/>
      <w:pPr>
        <w:ind w:left="30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688704">
      <w:start w:val="1"/>
      <w:numFmt w:val="decimal"/>
      <w:lvlText w:val="%4"/>
      <w:lvlJc w:val="left"/>
      <w:pPr>
        <w:ind w:left="3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0C17CE">
      <w:start w:val="1"/>
      <w:numFmt w:val="lowerLetter"/>
      <w:lvlText w:val="%5"/>
      <w:lvlJc w:val="left"/>
      <w:pPr>
        <w:ind w:left="44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CCD4C8">
      <w:start w:val="1"/>
      <w:numFmt w:val="lowerRoman"/>
      <w:lvlText w:val="%6"/>
      <w:lvlJc w:val="left"/>
      <w:pPr>
        <w:ind w:left="51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7E7EF2">
      <w:start w:val="1"/>
      <w:numFmt w:val="decimal"/>
      <w:lvlText w:val="%7"/>
      <w:lvlJc w:val="left"/>
      <w:pPr>
        <w:ind w:left="58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EE8ABE">
      <w:start w:val="1"/>
      <w:numFmt w:val="lowerLetter"/>
      <w:lvlText w:val="%8"/>
      <w:lvlJc w:val="left"/>
      <w:pPr>
        <w:ind w:left="66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5C8124A">
      <w:start w:val="1"/>
      <w:numFmt w:val="lowerRoman"/>
      <w:lvlText w:val="%9"/>
      <w:lvlJc w:val="left"/>
      <w:pPr>
        <w:ind w:left="73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B1F4A42"/>
    <w:multiLevelType w:val="hybridMultilevel"/>
    <w:tmpl w:val="F3D24DB2"/>
    <w:lvl w:ilvl="0" w:tplc="18142388">
      <w:start w:val="3"/>
      <w:numFmt w:val="lowerLetter"/>
      <w:lvlText w:val="(%1)"/>
      <w:lvlJc w:val="left"/>
      <w:pPr>
        <w:ind w:left="1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A8D99A">
      <w:start w:val="1"/>
      <w:numFmt w:val="lowerLetter"/>
      <w:lvlText w:val="%2"/>
      <w:lvlJc w:val="left"/>
      <w:pPr>
        <w:ind w:left="2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0074B0">
      <w:start w:val="1"/>
      <w:numFmt w:val="lowerRoman"/>
      <w:lvlText w:val="%3"/>
      <w:lvlJc w:val="left"/>
      <w:pPr>
        <w:ind w:left="2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06B266">
      <w:start w:val="1"/>
      <w:numFmt w:val="decimal"/>
      <w:lvlText w:val="%4"/>
      <w:lvlJc w:val="left"/>
      <w:pPr>
        <w:ind w:left="3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D651FE">
      <w:start w:val="1"/>
      <w:numFmt w:val="lowerLetter"/>
      <w:lvlText w:val="%5"/>
      <w:lvlJc w:val="left"/>
      <w:pPr>
        <w:ind w:left="4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10C898">
      <w:start w:val="1"/>
      <w:numFmt w:val="lowerRoman"/>
      <w:lvlText w:val="%6"/>
      <w:lvlJc w:val="left"/>
      <w:pPr>
        <w:ind w:left="5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C41056">
      <w:start w:val="1"/>
      <w:numFmt w:val="decimal"/>
      <w:lvlText w:val="%7"/>
      <w:lvlJc w:val="left"/>
      <w:pPr>
        <w:ind w:left="5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88E4F4">
      <w:start w:val="1"/>
      <w:numFmt w:val="lowerLetter"/>
      <w:lvlText w:val="%8"/>
      <w:lvlJc w:val="left"/>
      <w:pPr>
        <w:ind w:left="6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C2F12C">
      <w:start w:val="1"/>
      <w:numFmt w:val="lowerRoman"/>
      <w:lvlText w:val="%9"/>
      <w:lvlJc w:val="left"/>
      <w:pPr>
        <w:ind w:left="7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BCD"/>
    <w:rsid w:val="00035A3E"/>
    <w:rsid w:val="000371B6"/>
    <w:rsid w:val="00143F58"/>
    <w:rsid w:val="001573AA"/>
    <w:rsid w:val="00383BAF"/>
    <w:rsid w:val="003A5EA6"/>
    <w:rsid w:val="004723FD"/>
    <w:rsid w:val="00553BCD"/>
    <w:rsid w:val="005C11AD"/>
    <w:rsid w:val="00784161"/>
    <w:rsid w:val="00891F14"/>
    <w:rsid w:val="00892EEC"/>
    <w:rsid w:val="00897360"/>
    <w:rsid w:val="00924770"/>
    <w:rsid w:val="009A1F75"/>
    <w:rsid w:val="00C36ECB"/>
    <w:rsid w:val="00D828EE"/>
    <w:rsid w:val="00E034A5"/>
    <w:rsid w:val="00EF3BC5"/>
    <w:rsid w:val="00F3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584F6"/>
  <w15:docId w15:val="{5F84A894-FFDB-4297-9162-7E79C3BE3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3" w:line="248" w:lineRule="auto"/>
      <w:ind w:left="1218" w:right="170" w:hanging="10"/>
      <w:jc w:val="both"/>
    </w:pPr>
    <w:rPr>
      <w:rFonts w:ascii="Arial" w:eastAsia="Arial" w:hAnsi="Arial" w:cs="Arial"/>
      <w:color w:val="000000"/>
      <w:sz w:val="2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0"/>
      <w:ind w:left="59"/>
      <w:jc w:val="center"/>
      <w:outlineLvl w:val="0"/>
    </w:pPr>
    <w:rPr>
      <w:rFonts w:ascii="Arial" w:eastAsia="Arial" w:hAnsi="Arial" w:cs="Arial"/>
      <w:color w:val="000000"/>
      <w:sz w:val="32"/>
      <w:u w:val="single" w:color="000000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10" w:line="249" w:lineRule="auto"/>
      <w:ind w:left="646" w:hanging="10"/>
      <w:outlineLvl w:val="1"/>
    </w:pPr>
    <w:rPr>
      <w:rFonts w:ascii="Arial" w:eastAsia="Arial" w:hAnsi="Arial" w:cs="Arial"/>
      <w:b/>
      <w:color w:val="00000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Arial" w:eastAsia="Arial" w:hAnsi="Arial" w:cs="Arial"/>
      <w:b/>
      <w:color w:val="000000"/>
      <w:sz w:val="20"/>
    </w:rPr>
  </w:style>
  <w:style w:type="character" w:customStyle="1" w:styleId="Titre1Car">
    <w:name w:val="Titre 1 Car"/>
    <w:link w:val="Titre1"/>
    <w:rPr>
      <w:rFonts w:ascii="Arial" w:eastAsia="Arial" w:hAnsi="Arial" w:cs="Arial"/>
      <w:color w:val="000000"/>
      <w:sz w:val="3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891F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IC MR Fra</vt:lpstr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 MR Fra</dc:title>
  <dc:subject/>
  <dc:creator>Corinne AULNETTE</dc:creator>
  <cp:keywords/>
  <cp:lastModifiedBy>APCC1</cp:lastModifiedBy>
  <cp:revision>2</cp:revision>
  <dcterms:created xsi:type="dcterms:W3CDTF">2025-11-05T08:15:00Z</dcterms:created>
  <dcterms:modified xsi:type="dcterms:W3CDTF">2025-11-05T08:15:00Z</dcterms:modified>
</cp:coreProperties>
</file>